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AF" w:rsidRDefault="00FB69AF" w:rsidP="00B13096">
      <w:pPr>
        <w:spacing w:after="0"/>
        <w:ind w:left="3686"/>
        <w:jc w:val="center"/>
        <w:rPr>
          <w:rFonts w:asciiTheme="majorHAnsi" w:hAnsiTheme="majorHAnsi" w:cs="Arial"/>
          <w:i/>
          <w:sz w:val="20"/>
          <w:szCs w:val="28"/>
        </w:rPr>
      </w:pPr>
    </w:p>
    <w:p w:rsidR="00B94616" w:rsidRDefault="00B94616" w:rsidP="00B94616">
      <w:pPr>
        <w:pStyle w:val="Cabealho1"/>
        <w:spacing w:before="0"/>
        <w:jc w:val="center"/>
        <w:rPr>
          <w:rFonts w:ascii="Calibri" w:hAnsi="Calibri" w:cs="Tahoma"/>
          <w:color w:val="0000FF"/>
          <w:sz w:val="48"/>
          <w:szCs w:val="48"/>
        </w:rPr>
      </w:pPr>
      <w:r w:rsidRPr="00E96BD3">
        <w:rPr>
          <w:rFonts w:ascii="Calibri" w:hAnsi="Calibri" w:cs="Tahoma"/>
          <w:color w:val="0000FF"/>
          <w:sz w:val="56"/>
          <w:szCs w:val="56"/>
        </w:rPr>
        <w:t xml:space="preserve">Concurso Nacional </w:t>
      </w:r>
      <w:r>
        <w:rPr>
          <w:rFonts w:ascii="Calibri" w:hAnsi="Calibri" w:cs="Tahoma"/>
          <w:color w:val="0000FF"/>
          <w:sz w:val="56"/>
          <w:szCs w:val="56"/>
        </w:rPr>
        <w:t>Abóboras</w:t>
      </w:r>
    </w:p>
    <w:p w:rsidR="00B94616" w:rsidRPr="00E96BD3" w:rsidRDefault="00B94616" w:rsidP="00B94616">
      <w:pPr>
        <w:jc w:val="center"/>
        <w:rPr>
          <w:rFonts w:ascii="Calibri" w:hAnsi="Calibri"/>
          <w:b/>
          <w:color w:val="0000FF"/>
          <w:sz w:val="48"/>
          <w:szCs w:val="48"/>
        </w:rPr>
      </w:pPr>
      <w:r w:rsidRPr="00E96BD3">
        <w:rPr>
          <w:rFonts w:ascii="Calibri" w:hAnsi="Calibri"/>
          <w:b/>
          <w:color w:val="0000FF"/>
          <w:sz w:val="48"/>
          <w:szCs w:val="48"/>
        </w:rPr>
        <w:t>Boletim de Inscrição</w:t>
      </w:r>
    </w:p>
    <w:p w:rsidR="00B94616" w:rsidRPr="00B94616" w:rsidRDefault="00B94616" w:rsidP="00B94616">
      <w:pPr>
        <w:jc w:val="both"/>
        <w:rPr>
          <w:rFonts w:ascii="Calibri" w:hAnsi="Calibri"/>
          <w:b/>
          <w:i/>
          <w:color w:val="0000FF"/>
          <w:sz w:val="24"/>
          <w:szCs w:val="24"/>
        </w:rPr>
      </w:pPr>
      <w:r w:rsidRPr="00B94616">
        <w:rPr>
          <w:rFonts w:ascii="Calibri" w:hAnsi="Calibri"/>
          <w:b/>
          <w:i/>
          <w:color w:val="0000FF"/>
          <w:sz w:val="24"/>
          <w:szCs w:val="24"/>
        </w:rPr>
        <w:t>Os dados constantes deste boletim poderão ser divulgados caso seja premiado</w:t>
      </w:r>
    </w:p>
    <w:p w:rsidR="00B94616" w:rsidRPr="009A7F22" w:rsidRDefault="00B94616" w:rsidP="00B94616">
      <w:pPr>
        <w:jc w:val="center"/>
        <w:rPr>
          <w:rFonts w:ascii="Calibri" w:hAnsi="Calibri" w:cs="Tahoma"/>
          <w:b/>
          <w:color w:val="0000FF"/>
          <w:sz w:val="28"/>
          <w:szCs w:val="28"/>
          <w:u w:val="single"/>
        </w:rPr>
      </w:pPr>
      <w:r>
        <w:rPr>
          <w:rFonts w:ascii="Calibri" w:hAnsi="Calibri" w:cs="Tahoma"/>
          <w:b/>
          <w:color w:val="0000FF"/>
          <w:sz w:val="28"/>
          <w:szCs w:val="28"/>
          <w:u w:val="single"/>
        </w:rPr>
        <w:t>Data limite de rece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 xml:space="preserve">ção: </w:t>
      </w:r>
      <w:r w:rsidR="00F948BA">
        <w:rPr>
          <w:rFonts w:ascii="Calibri" w:hAnsi="Calibri" w:cs="Tahoma"/>
          <w:b/>
          <w:color w:val="0000FF"/>
          <w:sz w:val="28"/>
          <w:szCs w:val="28"/>
          <w:u w:val="single"/>
        </w:rPr>
        <w:t>2</w:t>
      </w:r>
      <w:r w:rsidR="00873655">
        <w:rPr>
          <w:rFonts w:ascii="Calibri" w:hAnsi="Calibri" w:cs="Tahoma"/>
          <w:b/>
          <w:color w:val="0000FF"/>
          <w:sz w:val="28"/>
          <w:szCs w:val="28"/>
          <w:u w:val="single"/>
        </w:rPr>
        <w:t>8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</w:t>
      </w:r>
      <w:r w:rsidR="00F948BA">
        <w:rPr>
          <w:rFonts w:ascii="Calibri" w:hAnsi="Calibri" w:cs="Tahoma"/>
          <w:b/>
          <w:color w:val="0000FF"/>
          <w:sz w:val="28"/>
          <w:szCs w:val="28"/>
          <w:u w:val="single"/>
        </w:rPr>
        <w:t>10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/201</w:t>
      </w:r>
      <w:r w:rsidR="00873655">
        <w:rPr>
          <w:rFonts w:ascii="Calibri" w:hAnsi="Calibri" w:cs="Tahoma"/>
          <w:b/>
          <w:color w:val="0000FF"/>
          <w:sz w:val="28"/>
          <w:szCs w:val="28"/>
          <w:u w:val="single"/>
        </w:rPr>
        <w:t>7</w:t>
      </w:r>
      <w:bookmarkStart w:id="0" w:name="_GoBack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938"/>
      </w:tblGrid>
      <w:tr w:rsidR="00B94616" w:rsidRPr="002D211E" w:rsidTr="006B3C74">
        <w:tc>
          <w:tcPr>
            <w:tcW w:w="11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NOME </w:t>
            </w:r>
            <w:r w:rsidR="00C13ABE">
              <w:rPr>
                <w:rFonts w:ascii="Calibri" w:hAnsi="Calibri" w:cs="Tahoma"/>
                <w:color w:val="0000FF"/>
              </w:rPr>
              <w:t xml:space="preserve">/ </w:t>
            </w:r>
            <w:r w:rsidRPr="002D211E">
              <w:rPr>
                <w:rFonts w:ascii="Calibri" w:hAnsi="Calibri" w:cs="Tahoma"/>
                <w:color w:val="0000FF"/>
              </w:rPr>
              <w:t>EMPRESA</w:t>
            </w:r>
          </w:p>
        </w:tc>
        <w:tc>
          <w:tcPr>
            <w:tcW w:w="7938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B94616" w:rsidRPr="002D211E" w:rsidTr="00C13ABE">
        <w:tc>
          <w:tcPr>
            <w:tcW w:w="141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ACTIVIDADE PRINCIPAL</w:t>
            </w:r>
          </w:p>
        </w:tc>
        <w:tc>
          <w:tcPr>
            <w:tcW w:w="7626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2380"/>
        <w:gridCol w:w="1987"/>
        <w:gridCol w:w="3116"/>
      </w:tblGrid>
      <w:tr w:rsidR="00B94616" w:rsidRPr="002D211E" w:rsidTr="00B94616">
        <w:tc>
          <w:tcPr>
            <w:tcW w:w="158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INÍCIO DA ACTIVIDADE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23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  <w:tc>
          <w:tcPr>
            <w:tcW w:w="1987" w:type="dxa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NÚMERO DE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TRABALHADORES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3116" w:type="dxa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B94616" w:rsidRDefault="00B94616" w:rsidP="00B94616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Pr="00AD58A5" w:rsidRDefault="00B94616" w:rsidP="00B94616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B94616" w:rsidRPr="002D211E" w:rsidTr="00B94616">
        <w:tc>
          <w:tcPr>
            <w:tcW w:w="141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SEDE / MORADA</w:t>
            </w:r>
          </w:p>
        </w:tc>
        <w:tc>
          <w:tcPr>
            <w:tcW w:w="7626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685"/>
        <w:gridCol w:w="1353"/>
        <w:gridCol w:w="5468"/>
      </w:tblGrid>
      <w:tr w:rsidR="00B94616" w:rsidRPr="002D211E" w:rsidTr="0059672A">
        <w:tc>
          <w:tcPr>
            <w:tcW w:w="53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CP</w:t>
            </w:r>
          </w:p>
        </w:tc>
        <w:tc>
          <w:tcPr>
            <w:tcW w:w="17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               </w:t>
            </w:r>
            <w:r w:rsidRPr="002D211E">
              <w:rPr>
                <w:rFonts w:ascii="Calibri" w:hAnsi="Calibri" w:cs="Tahoma"/>
                <w:color w:val="0000FF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LOCALIDADE</w:t>
            </w:r>
          </w:p>
        </w:tc>
        <w:tc>
          <w:tcPr>
            <w:tcW w:w="552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B94616" w:rsidRPr="002D211E" w:rsidTr="00B94616">
        <w:trPr>
          <w:trHeight w:val="543"/>
        </w:trPr>
        <w:tc>
          <w:tcPr>
            <w:tcW w:w="209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PESSOA P/ CONTACTO</w:t>
            </w:r>
          </w:p>
        </w:tc>
        <w:tc>
          <w:tcPr>
            <w:tcW w:w="6946" w:type="dxa"/>
            <w:shd w:val="clear" w:color="auto" w:fill="auto"/>
          </w:tcPr>
          <w:p w:rsidR="00B94616" w:rsidRPr="002D211E" w:rsidRDefault="00B94616" w:rsidP="0059672A">
            <w:pPr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7677"/>
      </w:tblGrid>
      <w:tr w:rsidR="00B94616" w:rsidRPr="002D211E" w:rsidTr="0059672A">
        <w:tc>
          <w:tcPr>
            <w:tcW w:w="1258" w:type="dxa"/>
            <w:shd w:val="clear" w:color="auto" w:fill="auto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proofErr w:type="gramStart"/>
            <w:r w:rsidRPr="002D211E">
              <w:rPr>
                <w:rFonts w:ascii="Calibri" w:hAnsi="Calibri" w:cs="Tahoma"/>
                <w:color w:val="0000FF"/>
              </w:rPr>
              <w:t>TELEFONE(S</w:t>
            </w:r>
            <w:proofErr w:type="gramEnd"/>
            <w:r w:rsidRPr="002D211E">
              <w:rPr>
                <w:rFonts w:ascii="Calibri" w:hAnsi="Calibri" w:cs="Tahoma"/>
                <w:color w:val="0000FF"/>
              </w:rPr>
              <w:t>)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TELEMÓVEL</w:t>
            </w:r>
          </w:p>
        </w:tc>
        <w:tc>
          <w:tcPr>
            <w:tcW w:w="778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8252"/>
      </w:tblGrid>
      <w:tr w:rsidR="00B94616" w:rsidRPr="002D211E" w:rsidTr="0059672A">
        <w:tc>
          <w:tcPr>
            <w:tcW w:w="73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proofErr w:type="gramStart"/>
            <w:r w:rsidRPr="002D211E">
              <w:rPr>
                <w:rFonts w:ascii="Calibri" w:hAnsi="Calibri" w:cs="Tahoma"/>
                <w:color w:val="0000FF"/>
              </w:rPr>
              <w:t>EMAIL</w:t>
            </w:r>
            <w:proofErr w:type="gramEnd"/>
          </w:p>
        </w:tc>
        <w:tc>
          <w:tcPr>
            <w:tcW w:w="830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8029"/>
      </w:tblGrid>
      <w:tr w:rsidR="00B94616" w:rsidRPr="002D211E" w:rsidTr="0059672A">
        <w:tc>
          <w:tcPr>
            <w:tcW w:w="95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  <w:u w:val="single"/>
              </w:rPr>
            </w:pPr>
            <w:proofErr w:type="gramStart"/>
            <w:r w:rsidRPr="002D211E">
              <w:rPr>
                <w:rFonts w:ascii="Calibri" w:hAnsi="Calibri" w:cs="Tahoma"/>
                <w:color w:val="0000FF"/>
                <w:u w:val="single"/>
              </w:rPr>
              <w:t>WEBSITE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620"/>
        <w:gridCol w:w="683"/>
        <w:gridCol w:w="2763"/>
      </w:tblGrid>
      <w:tr w:rsidR="00B94616" w:rsidRPr="002F6CC6" w:rsidTr="00B94616">
        <w:tc>
          <w:tcPr>
            <w:tcW w:w="1980" w:type="dxa"/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F6CC6">
              <w:rPr>
                <w:rFonts w:ascii="Calibri" w:hAnsi="Calibri" w:cs="Tahoma"/>
                <w:color w:val="0000FF"/>
              </w:rPr>
              <w:t>CONTRIBUINTE Nº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  <w:r>
              <w:rPr>
                <w:rFonts w:ascii="Calibri" w:hAnsi="Calibri" w:cs="Tahoma"/>
                <w:b/>
                <w:color w:val="0000FF"/>
                <w:u w:val="single"/>
              </w:rPr>
              <w:t>CAE</w:t>
            </w:r>
            <w:r w:rsidR="00677B0B">
              <w:rPr>
                <w:rFonts w:ascii="Calibri" w:hAnsi="Calibri" w:cs="Tahoma"/>
                <w:b/>
                <w:color w:val="0000FF"/>
                <w:u w:val="single"/>
              </w:rPr>
              <w:t>*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Default="00B94616" w:rsidP="00B94616">
      <w:pPr>
        <w:spacing w:after="0"/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677B0B" w:rsidRPr="00B94616" w:rsidRDefault="00677B0B" w:rsidP="00677B0B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Default="00B94616" w:rsidP="00B94616">
      <w:pPr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B94616" w:rsidRPr="009A7F22" w:rsidRDefault="00677B0B" w:rsidP="00B94616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B94616" w:rsidRPr="009A7F22">
        <w:rPr>
          <w:rFonts w:ascii="Calibri" w:hAnsi="Calibri"/>
        </w:rPr>
        <w:t xml:space="preserve">eclaro ter tomado </w:t>
      </w:r>
      <w:r w:rsidR="00B94616">
        <w:rPr>
          <w:rFonts w:ascii="Calibri" w:hAnsi="Calibri"/>
        </w:rPr>
        <w:t xml:space="preserve">conhecimento do Regulamento do </w:t>
      </w:r>
      <w:r w:rsidR="00B94616" w:rsidRPr="009A7F22">
        <w:rPr>
          <w:rFonts w:ascii="Calibri" w:hAnsi="Calibri"/>
        </w:rPr>
        <w:t xml:space="preserve">Concurso Nacional </w:t>
      </w:r>
      <w:r w:rsidR="00B94616" w:rsidRPr="00BA006F">
        <w:rPr>
          <w:rFonts w:ascii="Calibri" w:hAnsi="Calibri"/>
        </w:rPr>
        <w:t xml:space="preserve">de </w:t>
      </w:r>
      <w:r>
        <w:rPr>
          <w:rFonts w:ascii="Calibri" w:hAnsi="Calibri"/>
        </w:rPr>
        <w:t>Abóbora</w:t>
      </w:r>
      <w:r w:rsidR="00B94616" w:rsidRPr="009A7F22">
        <w:rPr>
          <w:rFonts w:ascii="Calibri" w:hAnsi="Calibri"/>
        </w:rPr>
        <w:t xml:space="preserve"> </w:t>
      </w:r>
      <w:r w:rsidR="00B94616" w:rsidRPr="00BA006F">
        <w:rPr>
          <w:rFonts w:ascii="Calibri" w:hAnsi="Calibri"/>
        </w:rPr>
        <w:t>e</w:t>
      </w:r>
      <w:r w:rsidR="00B94616" w:rsidRPr="009A7F22">
        <w:rPr>
          <w:rFonts w:ascii="Calibri" w:hAnsi="Calibri"/>
        </w:rPr>
        <w:t xml:space="preserve"> aceito as condições, sem nenhuma reserva.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746"/>
        <w:gridCol w:w="1218"/>
        <w:gridCol w:w="5298"/>
      </w:tblGrid>
      <w:tr w:rsidR="00B94616" w:rsidRPr="00C52DBE" w:rsidTr="005A12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5279FB" w:rsidRDefault="00B94616" w:rsidP="00AE07E0">
            <w:pPr>
              <w:spacing w:after="0"/>
              <w:jc w:val="both"/>
              <w:rPr>
                <w:rFonts w:ascii="Calibri" w:hAnsi="Calibri" w:cs="Tahoma"/>
                <w:color w:val="0000FF"/>
              </w:rPr>
            </w:pPr>
            <w:r w:rsidRPr="005279FB">
              <w:rPr>
                <w:rFonts w:ascii="Calibri" w:hAnsi="Calibri" w:cs="Tahoma"/>
                <w:color w:val="0000FF"/>
              </w:rPr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C52DBE" w:rsidRDefault="00AE07E0" w:rsidP="00AE07E0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FF"/>
              </w:rPr>
              <w:t>A</w:t>
            </w:r>
            <w:r w:rsidR="00B94616" w:rsidRPr="005279FB">
              <w:rPr>
                <w:rFonts w:ascii="Calibri" w:hAnsi="Calibri" w:cs="Tahoma"/>
                <w:color w:val="0000FF"/>
              </w:rPr>
              <w:t>ssinatura:</w:t>
            </w: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</w:tr>
    </w:tbl>
    <w:p w:rsidR="00B94616" w:rsidRPr="00CF62F1" w:rsidRDefault="00B94616" w:rsidP="00AE07E0">
      <w:pPr>
        <w:spacing w:after="0"/>
        <w:jc w:val="both"/>
        <w:rPr>
          <w:rFonts w:ascii="Calibri" w:hAnsi="Calibri"/>
          <w:sz w:val="10"/>
          <w:szCs w:val="10"/>
        </w:rPr>
      </w:pPr>
    </w:p>
    <w:p w:rsidR="00B94616" w:rsidRDefault="00B94616" w:rsidP="00B94616">
      <w:pPr>
        <w:jc w:val="center"/>
        <w:rPr>
          <w:rFonts w:ascii="Calibri" w:hAnsi="Calibri"/>
          <w:sz w:val="24"/>
          <w:szCs w:val="24"/>
        </w:rPr>
      </w:pPr>
    </w:p>
    <w:p w:rsidR="005A128F" w:rsidRDefault="005A128F" w:rsidP="00B94616">
      <w:pPr>
        <w:jc w:val="center"/>
        <w:rPr>
          <w:rFonts w:ascii="Calibri" w:hAnsi="Calibri"/>
          <w:sz w:val="24"/>
          <w:szCs w:val="24"/>
        </w:rPr>
      </w:pPr>
    </w:p>
    <w:p w:rsidR="00B94616" w:rsidRPr="0010730E" w:rsidRDefault="00B94616" w:rsidP="00B94616">
      <w:pPr>
        <w:jc w:val="center"/>
        <w:rPr>
          <w:rFonts w:ascii="Calibri" w:hAnsi="Calibri"/>
          <w:sz w:val="24"/>
          <w:szCs w:val="24"/>
        </w:rPr>
      </w:pPr>
      <w:proofErr w:type="gramStart"/>
      <w:r w:rsidRPr="0010730E">
        <w:rPr>
          <w:rFonts w:ascii="Calibri" w:hAnsi="Calibri"/>
          <w:sz w:val="24"/>
          <w:szCs w:val="24"/>
        </w:rPr>
        <w:lastRenderedPageBreak/>
        <w:t>Produto(s</w:t>
      </w:r>
      <w:proofErr w:type="gramEnd"/>
      <w:r w:rsidRPr="0010730E">
        <w:rPr>
          <w:rFonts w:ascii="Calibri" w:hAnsi="Calibri"/>
          <w:sz w:val="24"/>
          <w:szCs w:val="24"/>
        </w:rPr>
        <w:t xml:space="preserve">) a submeter a concurso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4717"/>
        <w:gridCol w:w="3505"/>
      </w:tblGrid>
      <w:tr w:rsidR="00892E87" w:rsidTr="006B3C74">
        <w:tc>
          <w:tcPr>
            <w:tcW w:w="840" w:type="dxa"/>
          </w:tcPr>
          <w:p w:rsidR="00B94616" w:rsidRPr="006B3C74" w:rsidRDefault="00962314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6B3C74">
              <w:rPr>
                <w:rFonts w:ascii="Calibri" w:hAnsi="Calibri"/>
                <w:b/>
                <w:sz w:val="24"/>
                <w:szCs w:val="24"/>
              </w:rPr>
              <w:t>Quant</w:t>
            </w:r>
            <w:proofErr w:type="spellEnd"/>
          </w:p>
        </w:tc>
        <w:tc>
          <w:tcPr>
            <w:tcW w:w="4825" w:type="dxa"/>
            <w:shd w:val="clear" w:color="auto" w:fill="auto"/>
          </w:tcPr>
          <w:p w:rsidR="00B94616" w:rsidRPr="006B3C74" w:rsidRDefault="00892E87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Variedade </w:t>
            </w: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6B3C74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Observações</w:t>
            </w: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  <w:tcBorders>
              <w:bottom w:val="single" w:sz="4" w:space="0" w:color="000000"/>
            </w:tcBorders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6B3C74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3355F5" w:rsidRDefault="00B94616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  <w:tr w:rsidR="00892E87" w:rsidTr="006B3C74">
        <w:tc>
          <w:tcPr>
            <w:tcW w:w="840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5" w:type="dxa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7" w:type="dxa"/>
            <w:shd w:val="clear" w:color="auto" w:fill="auto"/>
          </w:tcPr>
          <w:p w:rsidR="00B94616" w:rsidRPr="004922DB" w:rsidRDefault="00B94616" w:rsidP="0059672A">
            <w:pPr>
              <w:jc w:val="center"/>
              <w:rPr>
                <w:rFonts w:ascii="Calibri" w:hAnsi="Calibri"/>
              </w:rPr>
            </w:pPr>
          </w:p>
        </w:tc>
      </w:tr>
    </w:tbl>
    <w:p w:rsidR="005A128F" w:rsidRPr="00505B2D" w:rsidRDefault="005A128F" w:rsidP="005A128F">
      <w:pPr>
        <w:rPr>
          <w:i/>
          <w:sz w:val="14"/>
        </w:rPr>
      </w:pPr>
      <w:r w:rsidRPr="00505B2D">
        <w:rPr>
          <w:i/>
          <w:sz w:val="14"/>
        </w:rPr>
        <w:t>Os erros detetados na ficha poderão determinar a exclusão do Concurso.</w:t>
      </w:r>
    </w:p>
    <w:p w:rsidR="005A128F" w:rsidRPr="00505B2D" w:rsidRDefault="005A128F" w:rsidP="005A128F">
      <w:pPr>
        <w:rPr>
          <w:i/>
          <w:sz w:val="14"/>
        </w:rPr>
      </w:pPr>
      <w:r w:rsidRPr="00505B2D">
        <w:rPr>
          <w:i/>
          <w:sz w:val="14"/>
        </w:rPr>
        <w:t>O preenchimento incompleto ou incorreto da ficha descritiva ou a remessa para outros documentos poderão determinar a exclusão do Concurso.</w:t>
      </w:r>
    </w:p>
    <w:sectPr w:rsidR="005A128F" w:rsidRPr="00505B2D" w:rsidSect="006B3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1" w:right="1700" w:bottom="1417" w:left="1134" w:header="426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5B" w:rsidRDefault="00DD085B" w:rsidP="00301692">
      <w:pPr>
        <w:spacing w:after="0" w:line="240" w:lineRule="auto"/>
      </w:pPr>
      <w:r>
        <w:separator/>
      </w:r>
    </w:p>
  </w:endnote>
  <w:endnote w:type="continuationSeparator" w:id="0">
    <w:p w:rsidR="00DD085B" w:rsidRDefault="00DD085B" w:rsidP="003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83" w:rsidRDefault="00CF79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92" w:rsidRDefault="00835AD4" w:rsidP="0030169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A285C" wp14:editId="224B2784">
              <wp:simplePos x="0" y="0"/>
              <wp:positionH relativeFrom="column">
                <wp:posOffset>3958590</wp:posOffset>
              </wp:positionH>
              <wp:positionV relativeFrom="paragraph">
                <wp:posOffset>86360</wp:posOffset>
              </wp:positionV>
              <wp:extent cx="2590800" cy="13398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33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753" w:rsidRDefault="003C5753" w:rsidP="003C5753">
                          <w:pPr>
                            <w:spacing w:after="0"/>
                          </w:pPr>
                          <w:r>
                            <w:t>Organização:</w:t>
                          </w:r>
                        </w:p>
                        <w:p w:rsidR="00D62AEA" w:rsidRDefault="003C5753" w:rsidP="003C575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3F5DD965" wp14:editId="0E69D31B">
                                <wp:extent cx="2047875" cy="736118"/>
                                <wp:effectExtent l="19050" t="0" r="9525" b="0"/>
                                <wp:docPr id="28" name="Imagem 1" descr="Logo_UFLA_A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FLA_A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1085" cy="7408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A28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7pt;margin-top:6.8pt;width:204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FahA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" stroked="f">
              <v:textbox>
                <w:txbxContent>
                  <w:p w:rsidR="003C5753" w:rsidRDefault="003C5753" w:rsidP="003C5753">
                    <w:pPr>
                      <w:spacing w:after="0"/>
                    </w:pPr>
                    <w:r>
                      <w:t>Organização:</w:t>
                    </w:r>
                  </w:p>
                  <w:p w:rsidR="00D62AEA" w:rsidRDefault="003C5753" w:rsidP="003C5753">
                    <w:pPr>
                      <w:spacing w:after="0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3F5DD965" wp14:editId="0E69D31B">
                          <wp:extent cx="2047875" cy="736118"/>
                          <wp:effectExtent l="19050" t="0" r="9525" b="0"/>
                          <wp:docPr id="28" name="Imagem 1" descr="Logo_UFLA_A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FLA_A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1085" cy="7408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11A9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D8CD1" wp14:editId="081FE4C7">
              <wp:simplePos x="0" y="0"/>
              <wp:positionH relativeFrom="page">
                <wp:posOffset>323215</wp:posOffset>
              </wp:positionH>
              <wp:positionV relativeFrom="paragraph">
                <wp:posOffset>71755</wp:posOffset>
              </wp:positionV>
              <wp:extent cx="5495925" cy="1075055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92" w:rsidRPr="00B61D83" w:rsidRDefault="00301692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mallCaps/>
                            </w:rPr>
                          </w:pPr>
                          <w:r w:rsidRPr="00B61D83">
                            <w:rPr>
                              <w:b/>
                              <w:smallCaps/>
                            </w:rPr>
                            <w:t>Festival da Abóbora de Lourinhã e Atalaia</w:t>
                          </w:r>
                        </w:p>
                        <w:p w:rsidR="00301692" w:rsidRPr="00B61D83" w:rsidRDefault="00CF7983" w:rsidP="00835AD4">
                          <w:pPr>
                            <w:spacing w:after="0" w:line="360" w:lineRule="auto"/>
                            <w:ind w:left="426"/>
                            <w:rPr>
                              <w:sz w:val="18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20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18"/>
                              <w:szCs w:val="20"/>
                            </w:rPr>
                            <w:t xml:space="preserve">: </w:t>
                          </w:r>
                          <w:r w:rsidRPr="00CF7983">
                            <w:rPr>
                              <w:sz w:val="18"/>
                              <w:szCs w:val="20"/>
                            </w:rPr>
                            <w:t>261 423 350</w:t>
                          </w:r>
                          <w:r w:rsidR="00301692" w:rsidRPr="00B61D83">
                            <w:rPr>
                              <w:sz w:val="18"/>
                              <w:szCs w:val="20"/>
                            </w:rPr>
                            <w:t xml:space="preserve"> |</w:t>
                          </w:r>
                          <w:r w:rsidR="00835AD4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B61D83">
                            <w:rPr>
                              <w:sz w:val="18"/>
                              <w:szCs w:val="20"/>
                            </w:rPr>
                            <w:t>T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elemóv</w:t>
                          </w:r>
                          <w:r w:rsidR="00B61D83">
                            <w:rPr>
                              <w:sz w:val="18"/>
                              <w:szCs w:val="20"/>
                            </w:rPr>
                            <w:t>el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.</w:t>
                          </w:r>
                          <w:proofErr w:type="gramEnd"/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: 91 940 44 78</w:t>
                          </w:r>
                        </w:p>
                        <w:p w:rsidR="00835AD4" w:rsidRDefault="00607E6D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 w:rsidR="00835AD4" w:rsidRPr="00835AD4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835A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festivaldaabobora@lourinhaatalaia.pt</w:t>
                          </w:r>
                          <w:r w:rsidR="00232BA9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835A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61D83" w:rsidRPr="00D62AEA" w:rsidRDefault="00835AD4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5AD4">
                            <w:rPr>
                              <w:sz w:val="20"/>
                              <w:szCs w:val="20"/>
                            </w:rPr>
                            <w:t>Facebook</w:t>
                          </w:r>
                          <w:proofErr w:type="spellEnd"/>
                          <w:r w:rsidRPr="00835AD4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3" w:tgtFrame="_blank" w:history="1"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fb.me/</w:t>
                            </w:r>
                            <w:proofErr w:type="spellStart"/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Festival.da.Abobora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D8C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5.65pt;width:432.7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" stroked="f">
              <v:textbox>
                <w:txbxContent>
                  <w:p w:rsidR="00301692" w:rsidRPr="00B61D83" w:rsidRDefault="00301692" w:rsidP="00835AD4">
                    <w:pPr>
                      <w:spacing w:after="0" w:line="360" w:lineRule="auto"/>
                      <w:ind w:left="426"/>
                      <w:rPr>
                        <w:b/>
                        <w:smallCaps/>
                      </w:rPr>
                    </w:pPr>
                    <w:r w:rsidRPr="00B61D83">
                      <w:rPr>
                        <w:b/>
                        <w:smallCaps/>
                      </w:rPr>
                      <w:t>Festival da Abóbora de Lourinhã e Atalaia</w:t>
                    </w:r>
                  </w:p>
                  <w:p w:rsidR="00301692" w:rsidRPr="00B61D83" w:rsidRDefault="00CF7983" w:rsidP="00835AD4">
                    <w:pPr>
                      <w:spacing w:after="0" w:line="360" w:lineRule="auto"/>
                      <w:ind w:left="426"/>
                      <w:rPr>
                        <w:sz w:val="18"/>
                        <w:szCs w:val="20"/>
                      </w:rPr>
                    </w:pPr>
                    <w:proofErr w:type="gramStart"/>
                    <w:r>
                      <w:rPr>
                        <w:sz w:val="18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18"/>
                        <w:szCs w:val="20"/>
                      </w:rPr>
                      <w:t xml:space="preserve">: </w:t>
                    </w:r>
                    <w:r w:rsidRPr="00CF7983">
                      <w:rPr>
                        <w:sz w:val="18"/>
                        <w:szCs w:val="20"/>
                      </w:rPr>
                      <w:t>261 423 350</w:t>
                    </w:r>
                    <w:r w:rsidR="00301692" w:rsidRPr="00B61D83">
                      <w:rPr>
                        <w:sz w:val="18"/>
                        <w:szCs w:val="20"/>
                      </w:rPr>
                      <w:t xml:space="preserve"> |</w:t>
                    </w:r>
                    <w:r w:rsidR="00835AD4">
                      <w:rPr>
                        <w:sz w:val="18"/>
                        <w:szCs w:val="20"/>
                      </w:rPr>
                      <w:t xml:space="preserve"> </w:t>
                    </w:r>
                    <w:proofErr w:type="gramStart"/>
                    <w:r w:rsidR="00B61D83">
                      <w:rPr>
                        <w:sz w:val="18"/>
                        <w:szCs w:val="20"/>
                      </w:rPr>
                      <w:t>T</w:t>
                    </w:r>
                    <w:r w:rsidR="00B61D83" w:rsidRPr="00B61D83">
                      <w:rPr>
                        <w:sz w:val="18"/>
                        <w:szCs w:val="20"/>
                      </w:rPr>
                      <w:t>elemóv</w:t>
                    </w:r>
                    <w:r w:rsidR="00B61D83">
                      <w:rPr>
                        <w:sz w:val="18"/>
                        <w:szCs w:val="20"/>
                      </w:rPr>
                      <w:t>el</w:t>
                    </w:r>
                    <w:r w:rsidR="00B61D83" w:rsidRPr="00B61D83">
                      <w:rPr>
                        <w:sz w:val="18"/>
                        <w:szCs w:val="20"/>
                      </w:rPr>
                      <w:t>.</w:t>
                    </w:r>
                    <w:proofErr w:type="gramEnd"/>
                    <w:r w:rsidR="00B61D83" w:rsidRPr="00B61D83">
                      <w:rPr>
                        <w:sz w:val="18"/>
                        <w:szCs w:val="20"/>
                      </w:rPr>
                      <w:t>: 91 940 44 78</w:t>
                    </w:r>
                  </w:p>
                  <w:p w:rsidR="00835AD4" w:rsidRDefault="00607E6D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 w:rsidR="00835AD4" w:rsidRPr="00835AD4">
                      <w:rPr>
                        <w:sz w:val="20"/>
                        <w:szCs w:val="20"/>
                      </w:rPr>
                      <w:t>:</w:t>
                    </w:r>
                    <w:r w:rsidR="00835A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festivaldaabobora@lourinhaatalaia.pt</w:t>
                    </w:r>
                    <w:r w:rsidR="00232BA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835A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61D83" w:rsidRPr="00D62AEA" w:rsidRDefault="00835AD4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835AD4">
                      <w:rPr>
                        <w:sz w:val="20"/>
                        <w:szCs w:val="20"/>
                      </w:rPr>
                      <w:t>Facebook</w:t>
                    </w:r>
                    <w:proofErr w:type="spellEnd"/>
                    <w:r w:rsidRPr="00835AD4">
                      <w:rPr>
                        <w:sz w:val="20"/>
                        <w:szCs w:val="20"/>
                      </w:rPr>
                      <w:t xml:space="preserve">: </w:t>
                    </w:r>
                    <w:hyperlink r:id="rId4" w:tgtFrame="_blank" w:history="1">
                      <w:r w:rsidRPr="00835AD4">
                        <w:rPr>
                          <w:b/>
                          <w:sz w:val="20"/>
                          <w:szCs w:val="20"/>
                        </w:rPr>
                        <w:t>fb.me/</w:t>
                      </w:r>
                      <w:proofErr w:type="spellStart"/>
                      <w:r w:rsidRPr="00835AD4">
                        <w:rPr>
                          <w:b/>
                          <w:sz w:val="20"/>
                          <w:szCs w:val="20"/>
                        </w:rPr>
                        <w:t>Festival.da.Abobora</w:t>
                      </w:r>
                      <w:proofErr w:type="spellEnd"/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83" w:rsidRDefault="00CF79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5B" w:rsidRDefault="00DD085B" w:rsidP="00301692">
      <w:pPr>
        <w:spacing w:after="0" w:line="240" w:lineRule="auto"/>
      </w:pPr>
      <w:r>
        <w:separator/>
      </w:r>
    </w:p>
  </w:footnote>
  <w:footnote w:type="continuationSeparator" w:id="0">
    <w:p w:rsidR="00DD085B" w:rsidRDefault="00DD085B" w:rsidP="0030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83" w:rsidRDefault="00CF79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4" w:rsidRDefault="00835AD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1C2B820" wp14:editId="261E4FD6">
          <wp:simplePos x="0" y="0"/>
          <wp:positionH relativeFrom="margin">
            <wp:align>center</wp:align>
          </wp:positionH>
          <wp:positionV relativeFrom="paragraph">
            <wp:posOffset>100965</wp:posOffset>
          </wp:positionV>
          <wp:extent cx="5400040" cy="831850"/>
          <wp:effectExtent l="0" t="0" r="0" b="6350"/>
          <wp:wrapSquare wrapText="bothSides"/>
          <wp:docPr id="27" name="Imagem 0" descr="Logo_Festival_Abob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stival_Abob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83" w:rsidRDefault="00CF79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870"/>
    <w:multiLevelType w:val="hybridMultilevel"/>
    <w:tmpl w:val="AACCE7F6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4D3AB5"/>
    <w:multiLevelType w:val="hybridMultilevel"/>
    <w:tmpl w:val="D430B62E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C066D6"/>
    <w:multiLevelType w:val="hybridMultilevel"/>
    <w:tmpl w:val="8C0C0D08"/>
    <w:lvl w:ilvl="0" w:tplc="47261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C"/>
    <w:rsid w:val="000026BC"/>
    <w:rsid w:val="00006E08"/>
    <w:rsid w:val="000209FB"/>
    <w:rsid w:val="00042395"/>
    <w:rsid w:val="00095ECE"/>
    <w:rsid w:val="000C1799"/>
    <w:rsid w:val="000C1A42"/>
    <w:rsid w:val="000C5A3E"/>
    <w:rsid w:val="000D314E"/>
    <w:rsid w:val="000D710E"/>
    <w:rsid w:val="00120BFB"/>
    <w:rsid w:val="00191D3A"/>
    <w:rsid w:val="001B17E0"/>
    <w:rsid w:val="001D0813"/>
    <w:rsid w:val="001E0F19"/>
    <w:rsid w:val="001E2B94"/>
    <w:rsid w:val="00206773"/>
    <w:rsid w:val="00232BA9"/>
    <w:rsid w:val="00246EC9"/>
    <w:rsid w:val="00250A16"/>
    <w:rsid w:val="002950F6"/>
    <w:rsid w:val="002E1FD2"/>
    <w:rsid w:val="002F2033"/>
    <w:rsid w:val="0030077A"/>
    <w:rsid w:val="00301692"/>
    <w:rsid w:val="00355600"/>
    <w:rsid w:val="003754C6"/>
    <w:rsid w:val="003C04E6"/>
    <w:rsid w:val="003C5753"/>
    <w:rsid w:val="003D601C"/>
    <w:rsid w:val="00411942"/>
    <w:rsid w:val="004179D1"/>
    <w:rsid w:val="00442407"/>
    <w:rsid w:val="00465A40"/>
    <w:rsid w:val="004A50EC"/>
    <w:rsid w:val="004E2B01"/>
    <w:rsid w:val="004E31D0"/>
    <w:rsid w:val="004E6735"/>
    <w:rsid w:val="0050564E"/>
    <w:rsid w:val="00505B2D"/>
    <w:rsid w:val="00516A65"/>
    <w:rsid w:val="00561A1E"/>
    <w:rsid w:val="005810B1"/>
    <w:rsid w:val="00597A30"/>
    <w:rsid w:val="005A128F"/>
    <w:rsid w:val="005E5C9D"/>
    <w:rsid w:val="005F6CBC"/>
    <w:rsid w:val="00607E6D"/>
    <w:rsid w:val="00611212"/>
    <w:rsid w:val="006204D1"/>
    <w:rsid w:val="00623E83"/>
    <w:rsid w:val="0062704C"/>
    <w:rsid w:val="00637C8F"/>
    <w:rsid w:val="00646CE6"/>
    <w:rsid w:val="00677B0B"/>
    <w:rsid w:val="00682197"/>
    <w:rsid w:val="00694070"/>
    <w:rsid w:val="006B3C74"/>
    <w:rsid w:val="006B5B48"/>
    <w:rsid w:val="006E3BF6"/>
    <w:rsid w:val="007941D9"/>
    <w:rsid w:val="0080771C"/>
    <w:rsid w:val="00823A3B"/>
    <w:rsid w:val="00835AD4"/>
    <w:rsid w:val="008423E3"/>
    <w:rsid w:val="008459D6"/>
    <w:rsid w:val="00856430"/>
    <w:rsid w:val="00870CB5"/>
    <w:rsid w:val="00873655"/>
    <w:rsid w:val="00876439"/>
    <w:rsid w:val="00892E87"/>
    <w:rsid w:val="008A3C84"/>
    <w:rsid w:val="008C1E67"/>
    <w:rsid w:val="008E34DF"/>
    <w:rsid w:val="008E35C3"/>
    <w:rsid w:val="00906C4C"/>
    <w:rsid w:val="00926028"/>
    <w:rsid w:val="00962314"/>
    <w:rsid w:val="0096294B"/>
    <w:rsid w:val="0098722E"/>
    <w:rsid w:val="00991CB7"/>
    <w:rsid w:val="0099289A"/>
    <w:rsid w:val="009940DA"/>
    <w:rsid w:val="009B0705"/>
    <w:rsid w:val="009C4201"/>
    <w:rsid w:val="009D1791"/>
    <w:rsid w:val="00A30119"/>
    <w:rsid w:val="00A33CC1"/>
    <w:rsid w:val="00A618FF"/>
    <w:rsid w:val="00AA5B16"/>
    <w:rsid w:val="00AC0EC7"/>
    <w:rsid w:val="00AC1DBE"/>
    <w:rsid w:val="00AE07E0"/>
    <w:rsid w:val="00B13096"/>
    <w:rsid w:val="00B141C4"/>
    <w:rsid w:val="00B15A03"/>
    <w:rsid w:val="00B44659"/>
    <w:rsid w:val="00B44909"/>
    <w:rsid w:val="00B61D83"/>
    <w:rsid w:val="00B811A9"/>
    <w:rsid w:val="00B94616"/>
    <w:rsid w:val="00BB6391"/>
    <w:rsid w:val="00BC63D2"/>
    <w:rsid w:val="00BE177F"/>
    <w:rsid w:val="00C13ABE"/>
    <w:rsid w:val="00C555A3"/>
    <w:rsid w:val="00C9638F"/>
    <w:rsid w:val="00CA72F3"/>
    <w:rsid w:val="00CB6222"/>
    <w:rsid w:val="00CD1677"/>
    <w:rsid w:val="00CF7983"/>
    <w:rsid w:val="00CF7DF6"/>
    <w:rsid w:val="00D008D9"/>
    <w:rsid w:val="00D067C6"/>
    <w:rsid w:val="00D42236"/>
    <w:rsid w:val="00D5174C"/>
    <w:rsid w:val="00D62AEA"/>
    <w:rsid w:val="00D97B36"/>
    <w:rsid w:val="00DC2E18"/>
    <w:rsid w:val="00DD085B"/>
    <w:rsid w:val="00DE0702"/>
    <w:rsid w:val="00DF1A3D"/>
    <w:rsid w:val="00DF644F"/>
    <w:rsid w:val="00E14C5E"/>
    <w:rsid w:val="00E34FC4"/>
    <w:rsid w:val="00E91BCE"/>
    <w:rsid w:val="00E9510E"/>
    <w:rsid w:val="00EE044C"/>
    <w:rsid w:val="00EF4468"/>
    <w:rsid w:val="00EF7A08"/>
    <w:rsid w:val="00F00E01"/>
    <w:rsid w:val="00F30F5A"/>
    <w:rsid w:val="00F43E7E"/>
    <w:rsid w:val="00F646E6"/>
    <w:rsid w:val="00F778A0"/>
    <w:rsid w:val="00F948BA"/>
    <w:rsid w:val="00FB69AF"/>
    <w:rsid w:val="00FC521C"/>
    <w:rsid w:val="00FD40B2"/>
    <w:rsid w:val="00FE082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5251B-18D5-4C65-87EB-5DFD894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C4"/>
  </w:style>
  <w:style w:type="paragraph" w:styleId="Cabealho1">
    <w:name w:val="heading 1"/>
    <w:basedOn w:val="Normal"/>
    <w:next w:val="Normal"/>
    <w:link w:val="Cabealho1Carter1"/>
    <w:uiPriority w:val="9"/>
    <w:qFormat/>
    <w:rsid w:val="00B94616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1692"/>
  </w:style>
  <w:style w:type="paragraph" w:styleId="Rodap">
    <w:name w:val="footer"/>
    <w:basedOn w:val="Normal"/>
    <w:link w:val="Rodap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1692"/>
  </w:style>
  <w:style w:type="paragraph" w:styleId="Textodebalo">
    <w:name w:val="Balloon Text"/>
    <w:basedOn w:val="Normal"/>
    <w:link w:val="TextodebaloCarter"/>
    <w:uiPriority w:val="99"/>
    <w:semiHidden/>
    <w:unhideWhenUsed/>
    <w:rsid w:val="0030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169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16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7C6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91D3A"/>
    <w:rPr>
      <w:b/>
      <w:bCs/>
    </w:rPr>
  </w:style>
  <w:style w:type="character" w:customStyle="1" w:styleId="Cabealho1Carter">
    <w:name w:val="Cabeçalho 1 Caráter"/>
    <w:basedOn w:val="Tipodeletrapredefinidodopargrafo"/>
    <w:uiPriority w:val="9"/>
    <w:rsid w:val="00B94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bealho1Carter1">
    <w:name w:val="Cabeçalho 1 Caráter1"/>
    <w:link w:val="Cabealho1"/>
    <w:uiPriority w:val="9"/>
    <w:rsid w:val="00B94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arter1"/>
    <w:uiPriority w:val="99"/>
    <w:semiHidden/>
    <w:unhideWhenUsed/>
    <w:rsid w:val="00B94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B94616"/>
    <w:rPr>
      <w:sz w:val="20"/>
      <w:szCs w:val="20"/>
    </w:rPr>
  </w:style>
  <w:style w:type="character" w:customStyle="1" w:styleId="TextodenotadefimCarter1">
    <w:name w:val="Texto de nota de fim Caráter1"/>
    <w:link w:val="Textodenotadefim"/>
    <w:uiPriority w:val="99"/>
    <w:semiHidden/>
    <w:rsid w:val="00B9461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fim">
    <w:name w:val="endnote reference"/>
    <w:uiPriority w:val="99"/>
    <w:semiHidden/>
    <w:unhideWhenUsed/>
    <w:rsid w:val="00B9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b.me/Festival.da.Abobora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http://fb.me/Festival.da.Abobo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fernando.ferreira</dc:creator>
  <cp:lastModifiedBy>Valdemar Silva</cp:lastModifiedBy>
  <cp:revision>10</cp:revision>
  <cp:lastPrinted>2017-10-11T13:04:00Z</cp:lastPrinted>
  <dcterms:created xsi:type="dcterms:W3CDTF">2016-09-01T11:13:00Z</dcterms:created>
  <dcterms:modified xsi:type="dcterms:W3CDTF">2017-10-11T13:04:00Z</dcterms:modified>
</cp:coreProperties>
</file>